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76B69" w14:textId="4E7AE747" w:rsidR="00B14664" w:rsidRDefault="00B14664" w:rsidP="00B14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Porovnej čísla (doplň znaky &gt;, &lt;, =)</w:t>
      </w:r>
    </w:p>
    <w:p w14:paraId="34EEDC56" w14:textId="55AB11A0" w:rsidR="00B14664" w:rsidRDefault="00B14664" w:rsidP="00B14664">
      <w:pPr>
        <w:rPr>
          <w:rFonts w:ascii="Times New Roman" w:hAnsi="Times New Roman" w:cs="Times New Roman"/>
          <w:sz w:val="28"/>
          <w:szCs w:val="28"/>
        </w:rPr>
      </w:pPr>
      <w:bookmarkStart w:id="0" w:name="_Hlk149299668"/>
      <w:r>
        <w:rPr>
          <w:rFonts w:ascii="Times New Roman" w:hAnsi="Times New Roman" w:cs="Times New Roman"/>
          <w:sz w:val="28"/>
          <w:szCs w:val="28"/>
        </w:rPr>
        <w:t>554          950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0D32349" w14:textId="243508DA" w:rsidR="00B14664" w:rsidRDefault="00B14664" w:rsidP="00B1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7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        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763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D22060F" w14:textId="5C33C271" w:rsidR="00B14664" w:rsidRDefault="00B14664" w:rsidP="00B1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7         1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C6042DB" w14:textId="4EFD7944" w:rsidR="00B14664" w:rsidRDefault="00B14664" w:rsidP="00B1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8 808         8 889</w:t>
      </w:r>
      <w:bookmarkEnd w:id="0"/>
    </w:p>
    <w:p w14:paraId="23CCFA72" w14:textId="3B7CBFD1" w:rsidR="00B14664" w:rsidRDefault="00B14664" w:rsidP="009B5E2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9EFB9E2" w14:textId="5C076C27" w:rsidR="00B14664" w:rsidRPr="00A750DC" w:rsidRDefault="00B14664" w:rsidP="00B146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Vypočítej příklady:</w:t>
      </w:r>
    </w:p>
    <w:p w14:paraId="1CBACCE0" w14:textId="51DDAE09" w:rsidR="00B14664" w:rsidRPr="00AE3FAA" w:rsidRDefault="00B14664" w:rsidP="00B1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3FAA">
        <w:rPr>
          <w:rFonts w:ascii="Times New Roman" w:hAnsi="Times New Roman" w:cs="Times New Roman"/>
          <w:sz w:val="28"/>
          <w:szCs w:val="28"/>
        </w:rPr>
        <w:t xml:space="preserve">000 +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3FAA">
        <w:rPr>
          <w:rFonts w:ascii="Times New Roman" w:hAnsi="Times New Roman" w:cs="Times New Roman"/>
          <w:sz w:val="28"/>
          <w:szCs w:val="28"/>
        </w:rPr>
        <w:t xml:space="preserve">000 = </w:t>
      </w:r>
      <w:r w:rsidRPr="00AE3FAA">
        <w:rPr>
          <w:rFonts w:ascii="Times New Roman" w:hAnsi="Times New Roman" w:cs="Times New Roman"/>
          <w:sz w:val="28"/>
          <w:szCs w:val="28"/>
        </w:rPr>
        <w:tab/>
      </w:r>
      <w:r w:rsidRPr="00AE3F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AE3FAA">
        <w:rPr>
          <w:rFonts w:ascii="Times New Roman" w:hAnsi="Times New Roman" w:cs="Times New Roman"/>
          <w:sz w:val="28"/>
          <w:szCs w:val="28"/>
        </w:rPr>
        <w:t xml:space="preserve">500 +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FAA">
        <w:rPr>
          <w:rFonts w:ascii="Times New Roman" w:hAnsi="Times New Roman" w:cs="Times New Roman"/>
          <w:sz w:val="28"/>
          <w:szCs w:val="28"/>
        </w:rPr>
        <w:t>000 =</w:t>
      </w:r>
      <w:r w:rsidRPr="00AE3FAA">
        <w:rPr>
          <w:rFonts w:ascii="Times New Roman" w:hAnsi="Times New Roman" w:cs="Times New Roman"/>
          <w:sz w:val="28"/>
          <w:szCs w:val="28"/>
        </w:rPr>
        <w:tab/>
      </w:r>
      <w:r w:rsidRPr="00AE3F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AE3FAA">
        <w:rPr>
          <w:rFonts w:ascii="Times New Roman" w:hAnsi="Times New Roman" w:cs="Times New Roman"/>
          <w:sz w:val="28"/>
          <w:szCs w:val="28"/>
        </w:rPr>
        <w:t xml:space="preserve">500 +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3FAA">
        <w:rPr>
          <w:rFonts w:ascii="Times New Roman" w:hAnsi="Times New Roman" w:cs="Times New Roman"/>
          <w:sz w:val="28"/>
          <w:szCs w:val="28"/>
        </w:rPr>
        <w:t xml:space="preserve">400 = </w:t>
      </w:r>
      <w:r w:rsidRPr="00AE3FAA">
        <w:rPr>
          <w:rFonts w:ascii="Times New Roman" w:hAnsi="Times New Roman" w:cs="Times New Roman"/>
          <w:sz w:val="28"/>
          <w:szCs w:val="28"/>
        </w:rPr>
        <w:tab/>
      </w:r>
    </w:p>
    <w:p w14:paraId="5C99904B" w14:textId="4D4BE921" w:rsidR="00B14664" w:rsidRDefault="00B14664" w:rsidP="009B5E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E3FAA">
        <w:rPr>
          <w:rFonts w:ascii="Times New Roman" w:hAnsi="Times New Roman" w:cs="Times New Roman"/>
          <w:sz w:val="28"/>
          <w:szCs w:val="28"/>
        </w:rPr>
        <w:t xml:space="preserve">000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3FAA">
        <w:rPr>
          <w:rFonts w:ascii="Times New Roman" w:hAnsi="Times New Roman" w:cs="Times New Roman"/>
          <w:sz w:val="28"/>
          <w:szCs w:val="28"/>
        </w:rPr>
        <w:t>000 =</w:t>
      </w:r>
      <w:r w:rsidRPr="00AE3FAA">
        <w:rPr>
          <w:rFonts w:ascii="Times New Roman" w:hAnsi="Times New Roman" w:cs="Times New Roman"/>
          <w:sz w:val="28"/>
          <w:szCs w:val="28"/>
        </w:rPr>
        <w:tab/>
      </w:r>
      <w:r w:rsidRPr="00AE3FAA">
        <w:rPr>
          <w:rFonts w:ascii="Times New Roman" w:hAnsi="Times New Roman" w:cs="Times New Roman"/>
          <w:sz w:val="28"/>
          <w:szCs w:val="28"/>
        </w:rPr>
        <w:tab/>
        <w:t xml:space="preserve">8500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3FAA">
        <w:rPr>
          <w:rFonts w:ascii="Times New Roman" w:hAnsi="Times New Roman" w:cs="Times New Roman"/>
          <w:sz w:val="28"/>
          <w:szCs w:val="28"/>
        </w:rPr>
        <w:t xml:space="preserve">000 = </w:t>
      </w:r>
      <w:r w:rsidRPr="00AE3FAA">
        <w:rPr>
          <w:rFonts w:ascii="Times New Roman" w:hAnsi="Times New Roman" w:cs="Times New Roman"/>
          <w:sz w:val="28"/>
          <w:szCs w:val="28"/>
        </w:rPr>
        <w:tab/>
      </w:r>
      <w:r w:rsidRPr="00AE3FAA">
        <w:rPr>
          <w:rFonts w:ascii="Times New Roman" w:hAnsi="Times New Roman" w:cs="Times New Roman"/>
          <w:sz w:val="28"/>
          <w:szCs w:val="28"/>
        </w:rPr>
        <w:tab/>
        <w:t xml:space="preserve">6400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E3FAA">
        <w:rPr>
          <w:rFonts w:ascii="Times New Roman" w:hAnsi="Times New Roman" w:cs="Times New Roman"/>
          <w:sz w:val="28"/>
          <w:szCs w:val="28"/>
        </w:rPr>
        <w:t>000 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9C79E6" w14:textId="09B0BEEF" w:rsidR="00B14664" w:rsidRDefault="00B14664" w:rsidP="00B14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Vypočítej příklady</w:t>
      </w:r>
    </w:p>
    <w:p w14:paraId="01FD0D87" w14:textId="2A281D5D" w:rsidR="00B14664" w:rsidRDefault="00B14664" w:rsidP="00B146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1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4714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1</w:t>
      </w:r>
      <w:r>
        <w:rPr>
          <w:rFonts w:ascii="Times New Roman" w:hAnsi="Times New Roman" w:cs="Times New Roman"/>
          <w:sz w:val="28"/>
          <w:szCs w:val="28"/>
        </w:rPr>
        <w:t>870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3FCA485" w14:textId="6CC6CE2E" w:rsidR="00B14664" w:rsidRPr="00912A29" w:rsidRDefault="00B14664" w:rsidP="00B146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3DCC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 xml:space="preserve"> 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6E407029" w14:textId="21E0BDEA" w:rsidR="00B14664" w:rsidRDefault="00B14664" w:rsidP="00B146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91BD0AD" w14:textId="743B6968" w:rsidR="00B14664" w:rsidRDefault="00B14664" w:rsidP="009B5E2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4. Vypočítej:</w:t>
      </w:r>
    </w:p>
    <w:p w14:paraId="7B215961" w14:textId="7BA83744" w:rsidR="00B14664" w:rsidRDefault="00B14664" w:rsidP="00B1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(1780 – </w:t>
      </w:r>
      <w:r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) + (5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+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40) = </w:t>
      </w:r>
    </w:p>
    <w:p w14:paraId="496EEAF4" w14:textId="24A13B63" w:rsidR="00B14664" w:rsidRDefault="00B14664" w:rsidP="00B1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2 +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Arial" w:hAnsi="Arial" w:cs="Arial"/>
          <w:sz w:val="28"/>
          <w:szCs w:val="28"/>
        </w:rPr>
        <w:t xml:space="preserve">∙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</w:t>
      </w:r>
      <w:r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0 – 900) – (2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00) = </w:t>
      </w:r>
    </w:p>
    <w:p w14:paraId="3F387147" w14:textId="4FF5E2C7" w:rsidR="00B14664" w:rsidRDefault="00B14664" w:rsidP="00B1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(155+</w:t>
      </w:r>
      <w:r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∙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(5660 + 2140) : 3 =</w:t>
      </w:r>
    </w:p>
    <w:p w14:paraId="09980174" w14:textId="237B7BED" w:rsidR="00B14664" w:rsidRPr="009B5E21" w:rsidRDefault="00B14664" w:rsidP="009B5E2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Vypočítej příklady a proveď zkoušku správnosti</w:t>
      </w:r>
    </w:p>
    <w:p w14:paraId="35B7E5A4" w14:textId="2AE86334" w:rsidR="00B14664" w:rsidRDefault="00B14664" w:rsidP="009B5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8536</w:t>
      </w:r>
      <w:r>
        <w:rPr>
          <w:rFonts w:ascii="Times New Roman" w:hAnsi="Times New Roman" w:cs="Times New Roman"/>
          <w:sz w:val="28"/>
          <w:szCs w:val="28"/>
        </w:rPr>
        <w:t xml:space="preserve"> : 6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Zk: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1695</w:t>
      </w:r>
      <w:r>
        <w:rPr>
          <w:rFonts w:ascii="Times New Roman" w:hAnsi="Times New Roman" w:cs="Times New Roman"/>
          <w:sz w:val="28"/>
          <w:szCs w:val="28"/>
        </w:rPr>
        <w:t xml:space="preserve"> : 2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Zk: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D7C9B97" w14:textId="77777777" w:rsidR="00B14664" w:rsidRDefault="00B1466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F18384" w14:textId="1612776F" w:rsidR="00B14664" w:rsidRDefault="00B14664" w:rsidP="00B14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Zaokrouhli čísla v tabulce: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7"/>
        <w:gridCol w:w="1811"/>
        <w:gridCol w:w="1790"/>
        <w:gridCol w:w="1743"/>
        <w:gridCol w:w="1931"/>
      </w:tblGrid>
      <w:tr w:rsidR="00B14664" w14:paraId="6C40D09C" w14:textId="77777777" w:rsidTr="00F40B27">
        <w:tc>
          <w:tcPr>
            <w:tcW w:w="2091" w:type="dxa"/>
          </w:tcPr>
          <w:p w14:paraId="4E4F4EF8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53956F36" w14:textId="77777777" w:rsidR="00B14664" w:rsidRDefault="00B14664" w:rsidP="00F40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desítky</w:t>
            </w:r>
          </w:p>
        </w:tc>
        <w:tc>
          <w:tcPr>
            <w:tcW w:w="2091" w:type="dxa"/>
          </w:tcPr>
          <w:p w14:paraId="26D852C5" w14:textId="77777777" w:rsidR="00B14664" w:rsidRDefault="00B14664" w:rsidP="00F40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stovky</w:t>
            </w:r>
          </w:p>
        </w:tc>
        <w:tc>
          <w:tcPr>
            <w:tcW w:w="2091" w:type="dxa"/>
          </w:tcPr>
          <w:p w14:paraId="53EC1579" w14:textId="77777777" w:rsidR="00B14664" w:rsidRDefault="00B14664" w:rsidP="00F40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tisíce</w:t>
            </w:r>
          </w:p>
        </w:tc>
        <w:tc>
          <w:tcPr>
            <w:tcW w:w="2092" w:type="dxa"/>
          </w:tcPr>
          <w:p w14:paraId="2300AEDB" w14:textId="77777777" w:rsidR="00B14664" w:rsidRDefault="00B14664" w:rsidP="00F40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desetitisíce</w:t>
            </w:r>
          </w:p>
        </w:tc>
      </w:tr>
      <w:tr w:rsidR="00B14664" w14:paraId="32637759" w14:textId="77777777" w:rsidTr="00F40B27">
        <w:tc>
          <w:tcPr>
            <w:tcW w:w="2091" w:type="dxa"/>
          </w:tcPr>
          <w:p w14:paraId="0D8FF4B3" w14:textId="3215103D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091" w:type="dxa"/>
          </w:tcPr>
          <w:p w14:paraId="66AB2C99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4FDAE4EA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1B8CBE1A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14:paraId="01659DCD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664" w14:paraId="28D87BFF" w14:textId="77777777" w:rsidTr="00F40B27">
        <w:tc>
          <w:tcPr>
            <w:tcW w:w="2091" w:type="dxa"/>
          </w:tcPr>
          <w:p w14:paraId="2CE65BD0" w14:textId="174351A8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792</w:t>
            </w:r>
          </w:p>
        </w:tc>
        <w:tc>
          <w:tcPr>
            <w:tcW w:w="2091" w:type="dxa"/>
          </w:tcPr>
          <w:p w14:paraId="1C5D0EAC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39089EFC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1AC7F81D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14:paraId="04862224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664" w14:paraId="46090B72" w14:textId="77777777" w:rsidTr="00F40B27">
        <w:tc>
          <w:tcPr>
            <w:tcW w:w="2091" w:type="dxa"/>
          </w:tcPr>
          <w:p w14:paraId="1419B2F7" w14:textId="211458E4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14:paraId="38F37297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6E7FE1EB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3B0AF71F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14:paraId="2EB738C1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4664" w14:paraId="29CBCEED" w14:textId="77777777" w:rsidTr="00F40B27">
        <w:tc>
          <w:tcPr>
            <w:tcW w:w="2091" w:type="dxa"/>
          </w:tcPr>
          <w:p w14:paraId="6408EB41" w14:textId="28C6A20D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14:paraId="45360A75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453C0F48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1" w:type="dxa"/>
          </w:tcPr>
          <w:p w14:paraId="2C2322C3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14:paraId="5AF95201" w14:textId="77777777" w:rsidR="00B14664" w:rsidRDefault="00B14664" w:rsidP="00F40B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ACE166B" w14:textId="711CA905" w:rsidR="00B14664" w:rsidRDefault="00B14664" w:rsidP="00B146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14:paraId="738D1D99" w14:textId="77777777" w:rsidR="00B14664" w:rsidRDefault="00B1466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7EF4451" w14:textId="77777777" w:rsidR="00B14664" w:rsidRDefault="00B14664" w:rsidP="00B146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3EC2D1" w14:textId="7EB10662" w:rsidR="00B14664" w:rsidRDefault="00B14664" w:rsidP="00B14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Sčítej písemně:</w:t>
      </w:r>
      <w:r w:rsidR="009B5E21">
        <w:rPr>
          <w:rFonts w:ascii="Times New Roman" w:hAnsi="Times New Roman" w:cs="Times New Roman"/>
          <w:b/>
          <w:sz w:val="28"/>
          <w:szCs w:val="28"/>
        </w:rPr>
        <w:t xml:space="preserve"> (písemné sčítání)</w:t>
      </w:r>
    </w:p>
    <w:p w14:paraId="45C48B64" w14:textId="7B066D59" w:rsidR="00B14664" w:rsidRPr="000B3DCC" w:rsidRDefault="00E17BB0" w:rsidP="00B14664">
      <w:pPr>
        <w:spacing w:line="240" w:lineRule="auto"/>
        <w:ind w:right="-16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4664">
        <w:rPr>
          <w:rFonts w:ascii="Times New Roman" w:hAnsi="Times New Roman" w:cs="Times New Roman"/>
          <w:sz w:val="28"/>
          <w:szCs w:val="28"/>
        </w:rPr>
        <w:t>1</w:t>
      </w:r>
      <w:r w:rsidR="00B14664" w:rsidRPr="000B3D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B1466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46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4664">
        <w:rPr>
          <w:rFonts w:ascii="Times New Roman" w:hAnsi="Times New Roman" w:cs="Times New Roman"/>
          <w:sz w:val="28"/>
          <w:szCs w:val="28"/>
        </w:rPr>
        <w:t>9</w:t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88</w:t>
      </w:r>
      <w:r w:rsidR="00B14664">
        <w:rPr>
          <w:rFonts w:ascii="Times New Roman" w:hAnsi="Times New Roman" w:cs="Times New Roman"/>
          <w:sz w:val="28"/>
          <w:szCs w:val="28"/>
        </w:rPr>
        <w:t>89</w:t>
      </w:r>
      <w:r w:rsidR="00B1466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1466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14:paraId="20244F66" w14:textId="5F251573" w:rsidR="00B14664" w:rsidRDefault="00E17BB0" w:rsidP="00B14664">
      <w:pPr>
        <w:spacing w:line="240" w:lineRule="auto"/>
        <w:ind w:right="-16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B14664" w:rsidRPr="000B3DCC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14664" w:rsidRPr="000B3DC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61</w:t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 w:rsidRPr="00AE3FAA">
        <w:rPr>
          <w:rFonts w:ascii="Times New Roman" w:hAnsi="Times New Roman" w:cs="Times New Roman"/>
          <w:sz w:val="28"/>
          <w:szCs w:val="28"/>
        </w:rPr>
        <w:t xml:space="preserve"> </w:t>
      </w:r>
      <w:r w:rsidR="00B14664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14664" w:rsidRPr="000B3DC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14664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14664" w:rsidRPr="000B3DCC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  <w:r w:rsidR="00B14664">
        <w:rPr>
          <w:rFonts w:ascii="Times New Roman" w:hAnsi="Times New Roman" w:cs="Times New Roman"/>
          <w:sz w:val="28"/>
          <w:szCs w:val="28"/>
        </w:rPr>
        <w:tab/>
      </w:r>
    </w:p>
    <w:p w14:paraId="1C23510F" w14:textId="7B27256C" w:rsidR="00B14664" w:rsidRDefault="00B14664" w:rsidP="005B767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1E95DD5" w14:textId="77777777" w:rsidR="00B14664" w:rsidRDefault="00B14664" w:rsidP="00B14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Odčítej písemně:</w:t>
      </w:r>
    </w:p>
    <w:p w14:paraId="40C15C64" w14:textId="60F21710" w:rsidR="00B14664" w:rsidRPr="000B3DCC" w:rsidRDefault="00B14664" w:rsidP="00B14664">
      <w:pPr>
        <w:spacing w:line="240" w:lineRule="auto"/>
        <w:ind w:right="-16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7BB0">
        <w:rPr>
          <w:rFonts w:ascii="Times New Roman" w:hAnsi="Times New Roman" w:cs="Times New Roman"/>
          <w:sz w:val="28"/>
          <w:szCs w:val="28"/>
        </w:rPr>
        <w:t>62</w:t>
      </w:r>
      <w:r w:rsidRPr="000B3DCC">
        <w:rPr>
          <w:rFonts w:ascii="Times New Roman" w:hAnsi="Times New Roman" w:cs="Times New Roman"/>
          <w:sz w:val="28"/>
          <w:szCs w:val="28"/>
        </w:rPr>
        <w:t>2</w:t>
      </w:r>
      <w:r w:rsidR="00E17B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9</w:t>
      </w:r>
      <w:r w:rsidR="00E17BB0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75</w:t>
      </w:r>
      <w:r w:rsidR="00E17BB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17BB0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55024204" w14:textId="20FA2DA7" w:rsidR="00B14664" w:rsidRDefault="00B14664" w:rsidP="00B14664">
      <w:pPr>
        <w:spacing w:line="240" w:lineRule="auto"/>
        <w:ind w:right="-16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E17BB0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17BB0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17BB0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17BB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E3FAA">
        <w:rPr>
          <w:rFonts w:ascii="Times New Roman" w:hAnsi="Times New Roman" w:cs="Times New Roman"/>
          <w:sz w:val="28"/>
          <w:szCs w:val="28"/>
        </w:rPr>
        <w:t xml:space="preserve"> </w:t>
      </w:r>
      <w:r w:rsidR="00E17BB0">
        <w:rPr>
          <w:rFonts w:ascii="Times New Roman" w:hAnsi="Times New Roman" w:cs="Times New Roman"/>
          <w:sz w:val="28"/>
          <w:szCs w:val="28"/>
          <w:u w:val="single"/>
        </w:rPr>
        <w:t>2445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17BB0">
        <w:rPr>
          <w:rFonts w:ascii="Times New Roman" w:hAnsi="Times New Roman" w:cs="Times New Roman"/>
          <w:sz w:val="28"/>
          <w:szCs w:val="28"/>
          <w:u w:val="single"/>
        </w:rPr>
        <w:t>68</w:t>
      </w:r>
      <w:r w:rsidRPr="000B3DC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17BB0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7FC6BDB" w14:textId="7D9370DC" w:rsidR="00B14664" w:rsidRPr="007670B7" w:rsidRDefault="00E17BB0" w:rsidP="005B7672">
      <w:pPr>
        <w:spacing w:after="160" w:line="259" w:lineRule="auto"/>
        <w:rPr>
          <w:rFonts w:ascii="Cambria Math" w:hAnsi="Cambria Math" w:cs="Times New Roman"/>
          <w:b/>
          <w:sz w:val="28"/>
          <w:szCs w:val="28"/>
        </w:rPr>
      </w:pPr>
      <w:r>
        <w:rPr>
          <w:rFonts w:ascii="Cambria Math" w:hAnsi="Cambria Math" w:cs="Times New Roman"/>
          <w:bCs/>
          <w:sz w:val="28"/>
          <w:szCs w:val="28"/>
        </w:rPr>
        <w:br w:type="page"/>
      </w:r>
      <w:r w:rsidR="009B5E2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lastRenderedPageBreak/>
        <w:t>9</w:t>
      </w:r>
      <w:r w:rsidR="00B1466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. Vyřeš </w:t>
      </w:r>
      <w:r w:rsidR="00B14664">
        <w:rPr>
          <w:rFonts w:ascii="Times New Roman" w:hAnsi="Times New Roman" w:cs="Times New Roman"/>
          <w:b/>
          <w:sz w:val="28"/>
          <w:szCs w:val="28"/>
        </w:rPr>
        <w:t>slovní úlohu:</w:t>
      </w:r>
    </w:p>
    <w:p w14:paraId="49C27E09" w14:textId="69BF0543" w:rsidR="00B14664" w:rsidRDefault="00B14664" w:rsidP="00B1466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E1FB1">
        <w:rPr>
          <w:rFonts w:ascii="Times New Roman" w:hAnsi="Times New Roman" w:cs="Times New Roman"/>
          <w:b/>
          <w:bCs/>
          <w:sz w:val="26"/>
          <w:szCs w:val="26"/>
        </w:rPr>
        <w:t>Královi měli 10 000Kč na vybavení kuchyn</w:t>
      </w:r>
      <w:r>
        <w:rPr>
          <w:rFonts w:ascii="Times New Roman" w:hAnsi="Times New Roman" w:cs="Times New Roman"/>
          <w:b/>
          <w:bCs/>
          <w:sz w:val="26"/>
          <w:szCs w:val="26"/>
        </w:rPr>
        <w:t>ě</w:t>
      </w:r>
      <w:r w:rsidRPr="008E1FB1">
        <w:rPr>
          <w:rFonts w:ascii="Times New Roman" w:hAnsi="Times New Roman" w:cs="Times New Roman"/>
          <w:b/>
          <w:bCs/>
          <w:sz w:val="26"/>
          <w:szCs w:val="26"/>
        </w:rPr>
        <w:t>. Koupili si kuchyňsk</w:t>
      </w:r>
      <w:r w:rsidR="005B7672">
        <w:rPr>
          <w:rFonts w:ascii="Times New Roman" w:hAnsi="Times New Roman" w:cs="Times New Roman"/>
          <w:b/>
          <w:bCs/>
          <w:sz w:val="26"/>
          <w:szCs w:val="26"/>
        </w:rPr>
        <w:t>ý</w:t>
      </w:r>
      <w:r w:rsidRPr="008E1F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B7672">
        <w:rPr>
          <w:rFonts w:ascii="Times New Roman" w:hAnsi="Times New Roman" w:cs="Times New Roman"/>
          <w:b/>
          <w:bCs/>
          <w:sz w:val="26"/>
          <w:szCs w:val="26"/>
        </w:rPr>
        <w:t>mixér</w:t>
      </w:r>
      <w:r w:rsidRPr="008E1FB1">
        <w:rPr>
          <w:rFonts w:ascii="Times New Roman" w:hAnsi="Times New Roman" w:cs="Times New Roman"/>
          <w:b/>
          <w:bCs/>
          <w:sz w:val="26"/>
          <w:szCs w:val="26"/>
        </w:rPr>
        <w:t xml:space="preserve"> za </w:t>
      </w:r>
      <w:r w:rsidR="005B7672">
        <w:rPr>
          <w:rFonts w:ascii="Times New Roman" w:hAnsi="Times New Roman" w:cs="Times New Roman"/>
          <w:b/>
          <w:bCs/>
          <w:sz w:val="26"/>
          <w:szCs w:val="26"/>
        </w:rPr>
        <w:t>6310</w:t>
      </w:r>
      <w:r w:rsidRPr="008E1FB1">
        <w:rPr>
          <w:rFonts w:ascii="Times New Roman" w:hAnsi="Times New Roman" w:cs="Times New Roman"/>
          <w:b/>
          <w:bCs/>
          <w:sz w:val="26"/>
          <w:szCs w:val="26"/>
        </w:rPr>
        <w:t xml:space="preserve">Kč a kávovar za </w:t>
      </w:r>
      <w:r w:rsidR="005B7672">
        <w:rPr>
          <w:rFonts w:ascii="Times New Roman" w:hAnsi="Times New Roman" w:cs="Times New Roman"/>
          <w:b/>
          <w:bCs/>
          <w:sz w:val="26"/>
          <w:szCs w:val="26"/>
        </w:rPr>
        <w:t>1480</w:t>
      </w:r>
      <w:r w:rsidRPr="008E1FB1">
        <w:rPr>
          <w:rFonts w:ascii="Times New Roman" w:hAnsi="Times New Roman" w:cs="Times New Roman"/>
          <w:b/>
          <w:bCs/>
          <w:sz w:val="26"/>
          <w:szCs w:val="26"/>
        </w:rPr>
        <w:t xml:space="preserve">Kč. Kolik korun zaplatili za oba spotřebiče? Kolik korun jim z původního rozpočtu zbylo? </w:t>
      </w:r>
    </w:p>
    <w:p w14:paraId="7A311FB9" w14:textId="77777777" w:rsidR="005B7672" w:rsidRDefault="005B7672" w:rsidP="00B14664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9651248" w14:textId="1A3ECBC8" w:rsidR="009B5E21" w:rsidRDefault="005B7672" w:rsidP="00B14664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10.+11. GEOMETRIE</w:t>
      </w:r>
    </w:p>
    <w:p w14:paraId="19C15CC7" w14:textId="02397A84" w:rsidR="00B14664" w:rsidRDefault="005B7672" w:rsidP="00B14664">
      <w:pPr>
        <w:ind w:right="-16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Přímky, kolmice, rovnoběžky.</w:t>
      </w:r>
    </w:p>
    <w:p w14:paraId="2A110879" w14:textId="77777777" w:rsidR="00B14664" w:rsidRDefault="00B14664" w:rsidP="00B14664">
      <w:pPr>
        <w:spacing w:line="360" w:lineRule="auto"/>
        <w:ind w:right="-164"/>
        <w:rPr>
          <w:rFonts w:ascii="Times New Roman" w:hAnsi="Times New Roman" w:cs="Times New Roman"/>
          <w:b/>
          <w:bCs/>
          <w:sz w:val="28"/>
          <w:szCs w:val="28"/>
        </w:rPr>
      </w:pPr>
    </w:p>
    <w:p w14:paraId="38524A86" w14:textId="77777777" w:rsidR="00347E76" w:rsidRDefault="00347E76"/>
    <w:sectPr w:rsidR="0034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64"/>
    <w:rsid w:val="00267966"/>
    <w:rsid w:val="00347E76"/>
    <w:rsid w:val="003F1191"/>
    <w:rsid w:val="005B7672"/>
    <w:rsid w:val="006362FE"/>
    <w:rsid w:val="00950F93"/>
    <w:rsid w:val="009B5E21"/>
    <w:rsid w:val="00B14664"/>
    <w:rsid w:val="00E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43BD"/>
  <w15:chartTrackingRefBased/>
  <w15:docId w15:val="{673C1DB0-7369-4A54-9939-5DA82B74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664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B1466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1466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4664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14664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4664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4664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4664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4664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4664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46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146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146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1466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466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466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466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466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4664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B146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B146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14664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B146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B14664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B14664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B14664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B14664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146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14664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B14664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59"/>
    <w:rsid w:val="00B146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Moravcová</dc:creator>
  <cp:keywords/>
  <dc:description/>
  <cp:lastModifiedBy>Ivana Moravcová</cp:lastModifiedBy>
  <cp:revision>1</cp:revision>
  <dcterms:created xsi:type="dcterms:W3CDTF">2024-01-11T08:49:00Z</dcterms:created>
  <dcterms:modified xsi:type="dcterms:W3CDTF">2024-01-11T10:40:00Z</dcterms:modified>
</cp:coreProperties>
</file>